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 районе дом</w:t>
      </w:r>
      <w:r w:rsidR="00C62D50">
        <w:rPr>
          <w:rFonts w:ascii="Times New Roman" w:hAnsi="Times New Roman" w:cs="Times New Roman"/>
          <w:b/>
          <w:sz w:val="28"/>
          <w:szCs w:val="28"/>
        </w:rPr>
        <w:t>а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D597F">
        <w:rPr>
          <w:rFonts w:ascii="Times New Roman" w:hAnsi="Times New Roman" w:cs="Times New Roman"/>
          <w:b/>
          <w:sz w:val="28"/>
          <w:szCs w:val="28"/>
        </w:rPr>
        <w:t>27</w:t>
      </w:r>
      <w:r w:rsidR="003C2426">
        <w:rPr>
          <w:rFonts w:ascii="Times New Roman" w:hAnsi="Times New Roman" w:cs="Times New Roman"/>
          <w:b/>
          <w:sz w:val="28"/>
          <w:szCs w:val="28"/>
        </w:rPr>
        <w:t>7г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по ул. </w:t>
      </w:r>
      <w:r w:rsidR="006D597F">
        <w:rPr>
          <w:rFonts w:ascii="Times New Roman" w:hAnsi="Times New Roman" w:cs="Times New Roman"/>
          <w:b/>
          <w:sz w:val="28"/>
          <w:szCs w:val="28"/>
        </w:rPr>
        <w:t>45 стрелковой дивизии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FB6C94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№1)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3C242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62735" cy="3695700"/>
                  <wp:effectExtent l="0" t="0" r="0" b="0"/>
                  <wp:docPr id="1" name="Рисунок 1" descr="D:\рабочий стол от 27.04.2020\А.Ю\760\45 стрлковой дивизии\45 стрелковой дивизии у дома277г\фото\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45 стрлковой дивизии\45 стрелковой дивизии у дома277г\фото\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735" cy="369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6D597F" w:rsidP="008E6E3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№2)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3C2426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85037" cy="3324225"/>
                  <wp:effectExtent l="0" t="0" r="0" b="0"/>
                  <wp:docPr id="7" name="Рисунок 7" descr="D:\рабочий стол от 27.04.2020\А.Ю\760\45 стрлковой дивизии\45 стрелковой дивизии у дома277г\фото\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45 стрлковой дивизии\45 стрелковой дивизии у дома277г\фото\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5037" cy="33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№3)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3C2426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90903" cy="3867150"/>
                  <wp:effectExtent l="0" t="0" r="5080" b="0"/>
                  <wp:docPr id="8" name="Рисунок 8" descr="D:\рабочий стол от 27.04.2020\А.Ю\760\45 стрлковой дивизии\45 стрелковой дивизии у дома277г\фото\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45 стрлковой дивизии\45 стрелковой дивизии у дома277г\фото\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903" cy="386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№4)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3C2426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76550" cy="3847949"/>
                  <wp:effectExtent l="0" t="0" r="0" b="635"/>
                  <wp:docPr id="9" name="Рисунок 9" descr="D:\рабочий стол от 27.04.2020\А.Ю\760\45 стрлковой дивизии\45 стрелковой дивизии у дома277г\фото\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45 стрлковой дивизии\45 стрелковой дивизии у дома277г\фото\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243" cy="3850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6D597F" w:rsidTr="00B51B36">
        <w:tc>
          <w:tcPr>
            <w:tcW w:w="567" w:type="dxa"/>
          </w:tcPr>
          <w:p w:rsidR="006D597F" w:rsidRDefault="006D59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6D597F" w:rsidRPr="00883E04" w:rsidRDefault="006D597F" w:rsidP="002F381C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№5)</w:t>
            </w:r>
          </w:p>
          <w:p w:rsidR="006D597F" w:rsidRPr="00883E04" w:rsidRDefault="006D597F" w:rsidP="002F381C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D597F" w:rsidRPr="00883E04" w:rsidRDefault="006D597F" w:rsidP="002F381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D597F" w:rsidRDefault="003C2426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47975" cy="3809726"/>
                  <wp:effectExtent l="0" t="0" r="0" b="635"/>
                  <wp:docPr id="10" name="Рисунок 10" descr="D:\рабочий стол от 27.04.2020\А.Ю\760\45 стрлковой дивизии\45 стрелковой дивизии у дома277г\фото\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45 стрлковой дивизии\45 стрелковой дивизии у дома277г\фото\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181" cy="3818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97F" w:rsidRPr="008A38B7" w:rsidRDefault="006D597F" w:rsidP="002F38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№6)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11" name="Рисунок 11" descr="D:\рабочий стол от 27.04.2020\А.Ю\760\45 стрлковой дивизии\45 стрелковой дивизии у дома277г\фото\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760\45 стрлковой дивизии\45 стрелковой дивизии у дома277г\фото\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№7)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12" name="Рисунок 12" descr="D:\рабочий стол от 27.04.2020\А.Ю\760\45 стрлковой дивизии\45 стрелковой дивизии у дома277г\фото\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760\45 стрлковой дивизии\45 стрелковой дивизии у дома277г\фото\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№8)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18757" cy="4171950"/>
                  <wp:effectExtent l="0" t="0" r="5715" b="0"/>
                  <wp:docPr id="13" name="Рисунок 13" descr="D:\рабочий стол от 27.04.2020\А.Ю\760\45 стрлковой дивизии\45 стрелковой дивизии у дома277г\фото\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 от 27.04.2020\А.Ю\760\45 стрлковой дивизии\45 стрелковой дивизии у дома277г\фото\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757" cy="417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№9)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09900" cy="4026332"/>
                  <wp:effectExtent l="0" t="0" r="0" b="0"/>
                  <wp:docPr id="14" name="Рисунок 14" descr="D:\рабочий стол от 27.04.2020\А.Ю\760\45 стрлковой дивизии\45 стрелковой дивизии у дома277г\фото\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 от 27.04.2020\А.Ю\760\45 стрлковой дивизии\45 стрелковой дивизии у дома277г\фото\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4026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№10)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96768" cy="4410075"/>
                  <wp:effectExtent l="0" t="0" r="0" b="0"/>
                  <wp:docPr id="15" name="Рисунок 15" descr="D:\рабочий стол от 27.04.2020\А.Ю\760\45 стрлковой дивизии\45 стрелковой дивизии у дома277г\фото\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 от 27.04.2020\А.Ю\760\45 стрлковой дивизии\45 стрелковой дивизии у дома277г\фото\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768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11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№11)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26191" cy="4048125"/>
                  <wp:effectExtent l="0" t="0" r="3175" b="0"/>
                  <wp:docPr id="16" name="Рисунок 16" descr="D:\рабочий стол от 27.04.2020\А.Ю\760\45 стрлковой дивизии\45 стрелковой дивизии у дома277г\фото\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 от 27.04.2020\А.Ю\760\45 стрлковой дивизии\45 стрелковой дивизии у дома277г\фото\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6191" cy="404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№12)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26819" cy="3781425"/>
                  <wp:effectExtent l="0" t="0" r="0" b="0"/>
                  <wp:docPr id="17" name="Рисунок 17" descr="D:\рабочий стол от 27.04.2020\А.Ю\760\45 стрлковой дивизии\45 стрелковой дивизии у дома277г\фото\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рабочий стол от 27.04.2020\А.Ю\760\45 стрлковой дивизии\45 стрелковой дивизии у дома277г\фото\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6819" cy="37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  <w:tr w:rsidR="003C2426" w:rsidTr="00B51B36">
        <w:tc>
          <w:tcPr>
            <w:tcW w:w="567" w:type="dxa"/>
          </w:tcPr>
          <w:p w:rsidR="003C2426" w:rsidRDefault="003C242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13</w:t>
            </w:r>
          </w:p>
        </w:tc>
        <w:tc>
          <w:tcPr>
            <w:tcW w:w="2127" w:type="dxa"/>
          </w:tcPr>
          <w:p w:rsidR="003C2426" w:rsidRPr="00883E04" w:rsidRDefault="003C2426" w:rsidP="00BB1D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№13)</w:t>
            </w:r>
          </w:p>
          <w:p w:rsidR="003C2426" w:rsidRPr="00883E04" w:rsidRDefault="003C2426" w:rsidP="00BB1DC5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3C2426" w:rsidRPr="00883E04" w:rsidRDefault="003C2426" w:rsidP="00BB1DC5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C2426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18" name="Рисунок 18" descr="D:\рабочий стол от 27.04.2020\А.Ю\760\45 стрлковой дивизии\45 стрелковой дивизии у дома277г\фото\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рабочий стол от 27.04.2020\А.Ю\760\45 стрлковой дивизии\45 стрелковой дивизии у дома277г\фото\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3C2426" w:rsidRPr="008A38B7" w:rsidRDefault="003C2426" w:rsidP="00BB1D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27.07.2022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3E68" w:rsidRDefault="00F43E68" w:rsidP="004D34ED">
      <w:pPr>
        <w:spacing w:after="0" w:line="240" w:lineRule="auto"/>
      </w:pPr>
      <w:r>
        <w:separator/>
      </w:r>
    </w:p>
  </w:endnote>
  <w:endnote w:type="continuationSeparator" w:id="0">
    <w:p w:rsidR="00F43E68" w:rsidRDefault="00F43E68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3E68" w:rsidRDefault="00F43E68" w:rsidP="004D34ED">
      <w:pPr>
        <w:spacing w:after="0" w:line="240" w:lineRule="auto"/>
      </w:pPr>
      <w:r>
        <w:separator/>
      </w:r>
    </w:p>
  </w:footnote>
  <w:footnote w:type="continuationSeparator" w:id="0">
    <w:p w:rsidR="00F43E68" w:rsidRDefault="00F43E68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470A"/>
    <w:rsid w:val="003858D8"/>
    <w:rsid w:val="00386715"/>
    <w:rsid w:val="003A33ED"/>
    <w:rsid w:val="003C2426"/>
    <w:rsid w:val="003C7957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E68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617BA7-99CC-476A-92B0-4440218A92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564</TotalTime>
  <Pages>7</Pages>
  <Words>172</Words>
  <Characters>985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23</cp:revision>
  <cp:lastPrinted>2020-12-10T09:13:00Z</cp:lastPrinted>
  <dcterms:created xsi:type="dcterms:W3CDTF">2020-07-02T14:30:00Z</dcterms:created>
  <dcterms:modified xsi:type="dcterms:W3CDTF">2022-07-27T13:53:00Z</dcterms:modified>
</cp:coreProperties>
</file>